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71384D" w14:textId="58A22399" w:rsidR="00B31D27" w:rsidRDefault="00DD3C9C">
      <w:pPr>
        <w:jc w:val="center"/>
        <w:rPr>
          <w:rFonts w:ascii="ＭＳ ゴシック" w:eastAsia="ＭＳ ゴシック" w:hAnsi="ＭＳ ゴシック" w:cs="ＭＳ ゴシック"/>
          <w:sz w:val="40"/>
        </w:rPr>
      </w:pPr>
      <w:r>
        <w:rPr>
          <w:rFonts w:hint="eastAsia"/>
        </w:rPr>
        <w:t>第</w:t>
      </w:r>
      <w:r w:rsidR="008D4805">
        <w:rPr>
          <w:rFonts w:hint="eastAsia"/>
        </w:rPr>
        <w:t>3</w:t>
      </w:r>
      <w:r w:rsidR="005C5757">
        <w:rPr>
          <w:rFonts w:hint="eastAsia"/>
          <w:lang w:eastAsia="ja-JP"/>
        </w:rPr>
        <w:t>9</w:t>
      </w:r>
      <w:r>
        <w:rPr>
          <w:rFonts w:hint="eastAsia"/>
        </w:rPr>
        <w:t>回東北矯正歯科学会</w:t>
      </w:r>
      <w:r w:rsidR="00FA2DF5">
        <w:rPr>
          <w:rFonts w:hint="eastAsia"/>
          <w:lang w:eastAsia="ja-JP"/>
        </w:rPr>
        <w:t>学術</w:t>
      </w:r>
      <w:r>
        <w:rPr>
          <w:rFonts w:hint="eastAsia"/>
        </w:rPr>
        <w:t>大会</w:t>
      </w:r>
    </w:p>
    <w:p w14:paraId="5B89C121" w14:textId="77777777" w:rsidR="00B31D27" w:rsidRDefault="00DD3C9C">
      <w:pPr>
        <w:jc w:val="center"/>
        <w:rPr>
          <w:sz w:val="20"/>
        </w:rPr>
      </w:pPr>
      <w:r>
        <w:rPr>
          <w:rFonts w:ascii="ＭＳ ゴシック" w:eastAsia="ＭＳ ゴシック" w:hAnsi="ＭＳ ゴシック" w:cs="ＭＳ ゴシック" w:hint="eastAsia"/>
          <w:sz w:val="40"/>
        </w:rPr>
        <w:t>抄　録　用　紙</w:t>
      </w:r>
    </w:p>
    <w:p w14:paraId="4EC3030D" w14:textId="77777777" w:rsidR="00B31D27" w:rsidRDefault="00B31D27">
      <w:pPr>
        <w:rPr>
          <w:sz w:val="20"/>
        </w:rPr>
      </w:pPr>
    </w:p>
    <w:p w14:paraId="2A58F16D" w14:textId="77777777" w:rsidR="00DD3C9C" w:rsidRDefault="00000000">
      <w:r>
        <w:pict w14:anchorId="3132A50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45pt;margin-top:34.95pt;width:475.4pt;height:637.9pt;z-index:251657728;mso-wrap-distance-left:7.1pt;mso-wrap-distance-right:7.1pt" stroked="f">
            <v:fill opacity="0" color2="black"/>
            <v:textbox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top w:w="57" w:type="dxa"/>
                      <w:left w:w="142" w:type="dxa"/>
                      <w:bottom w:w="57" w:type="dxa"/>
                      <w:right w:w="14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2"/>
                    <w:gridCol w:w="7240"/>
                  </w:tblGrid>
                  <w:tr w:rsidR="00B31D27" w14:paraId="5F0BE352" w14:textId="77777777">
                    <w:trPr>
                      <w:trHeight w:val="789"/>
                    </w:trPr>
                    <w:tc>
                      <w:tcPr>
                        <w:tcW w:w="2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4C17C8" w14:textId="77777777" w:rsidR="00B31D27" w:rsidRDefault="00B31D27">
                        <w:pPr>
                          <w:snapToGrid w:val="0"/>
                          <w:rPr>
                            <w:lang w:eastAsia="ja-JP"/>
                          </w:rPr>
                        </w:pPr>
                      </w:p>
                      <w:p w14:paraId="44392A80" w14:textId="77777777" w:rsidR="00B31D27" w:rsidRDefault="00DD3C9C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演　　題　　名</w:t>
                        </w:r>
                      </w:p>
                      <w:p w14:paraId="602037FB" w14:textId="77777777" w:rsidR="00B31D27" w:rsidRDefault="00B31D27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107CF6" w14:textId="77777777" w:rsidR="00B31D27" w:rsidRDefault="00B31D27">
                        <w:pPr>
                          <w:widowControl/>
                          <w:snapToGrid w:val="0"/>
                          <w:jc w:val="left"/>
                          <w:rPr>
                            <w:lang w:eastAsia="ja-JP"/>
                          </w:rPr>
                        </w:pPr>
                      </w:p>
                      <w:p w14:paraId="4696CEF8" w14:textId="77777777" w:rsidR="00B31D27" w:rsidRDefault="00DD3C9C">
                        <w:pPr>
                          <w:widowControl/>
                          <w:jc w:val="lef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MS明朝あるいはMSゴシック12ポイント</w:t>
                        </w:r>
                      </w:p>
                      <w:p w14:paraId="228EE5A0" w14:textId="77777777" w:rsidR="00B31D27" w:rsidRDefault="00B31D27">
                        <w:pPr>
                          <w:widowControl/>
                          <w:jc w:val="left"/>
                          <w:rPr>
                            <w:lang w:eastAsia="ja-JP"/>
                          </w:rPr>
                        </w:pPr>
                      </w:p>
                    </w:tc>
                  </w:tr>
                  <w:tr w:rsidR="00B31D27" w14:paraId="31093E4A" w14:textId="77777777">
                    <w:trPr>
                      <w:trHeight w:val="861"/>
                    </w:trPr>
                    <w:tc>
                      <w:tcPr>
                        <w:tcW w:w="2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1CA378" w14:textId="77777777" w:rsidR="00B31D27" w:rsidRDefault="00B31D27">
                        <w:pPr>
                          <w:snapToGrid w:val="0"/>
                          <w:rPr>
                            <w:lang w:eastAsia="ja-JP"/>
                          </w:rPr>
                        </w:pPr>
                      </w:p>
                      <w:p w14:paraId="73B814E6" w14:textId="77777777" w:rsidR="00B31D27" w:rsidRDefault="00DD3C9C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演　　者　　名</w:t>
                        </w:r>
                      </w:p>
                      <w:p w14:paraId="7806A161" w14:textId="77777777" w:rsidR="00B31D27" w:rsidRDefault="00B31D27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6A00BF" w14:textId="77777777" w:rsidR="00B31D27" w:rsidRDefault="00B31D27">
                        <w:pPr>
                          <w:widowControl/>
                          <w:snapToGrid w:val="0"/>
                          <w:jc w:val="left"/>
                          <w:rPr>
                            <w:lang w:eastAsia="ja-JP"/>
                          </w:rPr>
                        </w:pPr>
                      </w:p>
                      <w:p w14:paraId="4AAB78A0" w14:textId="77777777" w:rsidR="00B31D27" w:rsidRDefault="00DD3C9C">
                        <w:pPr>
                          <w:widowControl/>
                          <w:jc w:val="lef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MS明朝あるいはMSゴシック12ポイント</w:t>
                        </w:r>
                      </w:p>
                      <w:p w14:paraId="2F3F78C7" w14:textId="77777777" w:rsidR="00B31D27" w:rsidRDefault="00B31D27">
                        <w:pPr>
                          <w:widowControl/>
                          <w:jc w:val="left"/>
                          <w:rPr>
                            <w:lang w:eastAsia="ja-JP"/>
                          </w:rPr>
                        </w:pPr>
                      </w:p>
                    </w:tc>
                  </w:tr>
                  <w:tr w:rsidR="00B31D27" w14:paraId="7A6DC384" w14:textId="77777777">
                    <w:trPr>
                      <w:trHeight w:val="928"/>
                    </w:trPr>
                    <w:tc>
                      <w:tcPr>
                        <w:tcW w:w="2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AA7681C" w14:textId="77777777" w:rsidR="00B31D27" w:rsidRDefault="00B31D27">
                        <w:pPr>
                          <w:snapToGrid w:val="0"/>
                          <w:rPr>
                            <w:lang w:eastAsia="ja-JP"/>
                          </w:rPr>
                        </w:pPr>
                      </w:p>
                      <w:p w14:paraId="1351E21A" w14:textId="77777777" w:rsidR="00B31D27" w:rsidRDefault="00DD3C9C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 xml:space="preserve">　　所　　属</w:t>
                        </w:r>
                      </w:p>
                    </w:tc>
                    <w:tc>
                      <w:tcPr>
                        <w:tcW w:w="7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5BB073" w14:textId="77777777" w:rsidR="00B31D27" w:rsidRDefault="00B31D27">
                        <w:pPr>
                          <w:widowControl/>
                          <w:snapToGrid w:val="0"/>
                          <w:jc w:val="left"/>
                          <w:rPr>
                            <w:lang w:eastAsia="ja-JP"/>
                          </w:rPr>
                        </w:pPr>
                      </w:p>
                      <w:p w14:paraId="238CFDAD" w14:textId="77777777" w:rsidR="00B31D27" w:rsidRDefault="00DD3C9C">
                        <w:pPr>
                          <w:widowControl/>
                          <w:jc w:val="lef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MS明朝あるいはMSゴシック12ポイント</w:t>
                        </w:r>
                      </w:p>
                      <w:p w14:paraId="72EC9DC7" w14:textId="77777777" w:rsidR="00B31D27" w:rsidRDefault="00B31D27">
                        <w:pPr>
                          <w:widowControl/>
                          <w:jc w:val="left"/>
                          <w:rPr>
                            <w:lang w:eastAsia="ja-JP"/>
                          </w:rPr>
                        </w:pPr>
                      </w:p>
                    </w:tc>
                  </w:tr>
                  <w:tr w:rsidR="00B31D27" w14:paraId="3A5FC5F5" w14:textId="77777777" w:rsidTr="0074795E">
                    <w:trPr>
                      <w:trHeight w:val="8951"/>
                    </w:trPr>
                    <w:tc>
                      <w:tcPr>
                        <w:tcW w:w="95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F29244" w14:textId="77777777" w:rsidR="00B31D27" w:rsidRDefault="00DD3C9C">
                        <w:pPr>
                          <w:rPr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MS明朝あるいはMSゴシック10ポイント</w:t>
                        </w:r>
                        <w:r w:rsidR="00F60665" w:rsidRPr="00F60665">
                          <w:rPr>
                            <w:rFonts w:hint="eastAsia"/>
                            <w:sz w:val="20"/>
                            <w:lang w:eastAsia="ja-JP"/>
                          </w:rPr>
                          <w:t>（</w:t>
                        </w:r>
                        <w:r w:rsidR="00F60665" w:rsidRPr="00F60665">
                          <w:rPr>
                            <w:sz w:val="20"/>
                            <w:lang w:eastAsia="ja-JP"/>
                          </w:rPr>
                          <w:t>800 字以内）</w:t>
                        </w:r>
                      </w:p>
                      <w:p w14:paraId="77E22985" w14:textId="77777777" w:rsidR="00B31D27" w:rsidRDefault="00B31D27">
                        <w:pPr>
                          <w:rPr>
                            <w:sz w:val="20"/>
                            <w:lang w:eastAsia="ja-JP"/>
                          </w:rPr>
                        </w:pPr>
                      </w:p>
                    </w:tc>
                  </w:tr>
                </w:tbl>
                <w:p w14:paraId="073A1E8D" w14:textId="77777777" w:rsidR="00B31D27" w:rsidRDefault="00DD3C9C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DD3C9C">
        <w:rPr>
          <w:rFonts w:hint="eastAsia"/>
          <w:sz w:val="20"/>
        </w:rPr>
        <w:t>演題募集要項　抄録の作成方法をよくお読みください．</w:t>
      </w:r>
    </w:p>
    <w:sectPr w:rsidR="00DD3C9C" w:rsidSect="00B31D27">
      <w:pgSz w:w="11906" w:h="16838"/>
      <w:pgMar w:top="993" w:right="1418" w:bottom="1701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B245" w14:textId="77777777" w:rsidR="00400019" w:rsidRDefault="00400019" w:rsidP="001675C8">
      <w:r>
        <w:separator/>
      </w:r>
    </w:p>
  </w:endnote>
  <w:endnote w:type="continuationSeparator" w:id="0">
    <w:p w14:paraId="76559C62" w14:textId="77777777" w:rsidR="00400019" w:rsidRDefault="00400019" w:rsidP="0016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04D" w14:textId="77777777" w:rsidR="00400019" w:rsidRDefault="00400019" w:rsidP="001675C8">
      <w:r>
        <w:separator/>
      </w:r>
    </w:p>
  </w:footnote>
  <w:footnote w:type="continuationSeparator" w:id="0">
    <w:p w14:paraId="4F5492E4" w14:textId="77777777" w:rsidR="00400019" w:rsidRDefault="00400019" w:rsidP="0016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C8"/>
    <w:rsid w:val="000608EF"/>
    <w:rsid w:val="001675C8"/>
    <w:rsid w:val="00400019"/>
    <w:rsid w:val="00500D5F"/>
    <w:rsid w:val="005C5757"/>
    <w:rsid w:val="006C3762"/>
    <w:rsid w:val="0074795E"/>
    <w:rsid w:val="007640FC"/>
    <w:rsid w:val="00851E27"/>
    <w:rsid w:val="008D4805"/>
    <w:rsid w:val="00B31D27"/>
    <w:rsid w:val="00B3353A"/>
    <w:rsid w:val="00B96B52"/>
    <w:rsid w:val="00DD3C9C"/>
    <w:rsid w:val="00E22798"/>
    <w:rsid w:val="00EE0830"/>
    <w:rsid w:val="00F60665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2D3CF"/>
  <w15:docId w15:val="{23772DCB-DDEF-4C48-82A5-394668B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27"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sid w:val="00B31D27"/>
    <w:rPr>
      <w:kern w:val="1"/>
      <w:sz w:val="24"/>
    </w:rPr>
  </w:style>
  <w:style w:type="character" w:customStyle="1" w:styleId="a4">
    <w:name w:val="フッター (文字)"/>
    <w:rsid w:val="00B31D27"/>
    <w:rPr>
      <w:kern w:val="1"/>
      <w:sz w:val="24"/>
    </w:rPr>
  </w:style>
  <w:style w:type="paragraph" w:customStyle="1" w:styleId="a5">
    <w:name w:val="見出し"/>
    <w:basedOn w:val="a"/>
    <w:next w:val="a6"/>
    <w:rsid w:val="00B31D27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6">
    <w:name w:val="Body Text"/>
    <w:basedOn w:val="a"/>
    <w:rsid w:val="00B31D27"/>
    <w:pPr>
      <w:spacing w:after="120"/>
    </w:pPr>
  </w:style>
  <w:style w:type="paragraph" w:styleId="a7">
    <w:name w:val="List"/>
    <w:basedOn w:val="a6"/>
    <w:rsid w:val="00B31D27"/>
    <w:rPr>
      <w:rFonts w:cs="Arial Unicode MS"/>
    </w:rPr>
  </w:style>
  <w:style w:type="paragraph" w:styleId="a8">
    <w:name w:val="caption"/>
    <w:basedOn w:val="a"/>
    <w:qFormat/>
    <w:rsid w:val="00B31D27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rsid w:val="00B31D27"/>
    <w:pPr>
      <w:suppressLineNumbers/>
    </w:pPr>
    <w:rPr>
      <w:rFonts w:cs="Arial Unicode MS"/>
    </w:rPr>
  </w:style>
  <w:style w:type="paragraph" w:customStyle="1" w:styleId="1">
    <w:name w:val="スタイル1"/>
    <w:basedOn w:val="a"/>
    <w:rsid w:val="00B31D27"/>
    <w:rPr>
      <w:rFonts w:cs="ＭＳ 明朝"/>
      <w:sz w:val="20"/>
    </w:rPr>
  </w:style>
  <w:style w:type="paragraph" w:styleId="aa">
    <w:name w:val="header"/>
    <w:basedOn w:val="a"/>
    <w:rsid w:val="00B31D2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B31D27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6"/>
    <w:rsid w:val="00B31D27"/>
  </w:style>
  <w:style w:type="paragraph" w:customStyle="1" w:styleId="ad">
    <w:name w:val="表の内容"/>
    <w:basedOn w:val="a"/>
    <w:rsid w:val="00B31D27"/>
    <w:pPr>
      <w:suppressLineNumbers/>
    </w:pPr>
  </w:style>
  <w:style w:type="paragraph" w:customStyle="1" w:styleId="ae">
    <w:name w:val="表の見出し"/>
    <w:basedOn w:val="ad"/>
    <w:rsid w:val="00B31D2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　題　名</vt:lpstr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　題　名</dc:title>
  <dc:creator>松山 仁昭</dc:creator>
  <cp:lastModifiedBy>市川洋</cp:lastModifiedBy>
  <cp:revision>8</cp:revision>
  <cp:lastPrinted>1899-12-31T15:00:00Z</cp:lastPrinted>
  <dcterms:created xsi:type="dcterms:W3CDTF">2017-11-27T06:32:00Z</dcterms:created>
  <dcterms:modified xsi:type="dcterms:W3CDTF">2023-01-30T11:01:00Z</dcterms:modified>
</cp:coreProperties>
</file>